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76EE9" w14:textId="6886FEDD" w:rsidR="00EB4119" w:rsidRPr="00353189" w:rsidRDefault="00EB4119" w:rsidP="00EB4119">
      <w:pPr>
        <w:jc w:val="center"/>
        <w:rPr>
          <w:b/>
          <w:bCs/>
          <w:sz w:val="36"/>
          <w:szCs w:val="36"/>
          <w:u w:val="single"/>
        </w:rPr>
      </w:pPr>
      <w:r w:rsidRPr="00353189">
        <w:rPr>
          <w:b/>
          <w:bCs/>
          <w:sz w:val="36"/>
          <w:szCs w:val="36"/>
          <w:u w:val="single"/>
        </w:rPr>
        <w:t>Draft Requirements Document for Images Report</w:t>
      </w:r>
    </w:p>
    <w:p w14:paraId="276BA4B1" w14:textId="77777777" w:rsidR="00EB4119" w:rsidRDefault="00EB4119" w:rsidP="00EB4119"/>
    <w:p w14:paraId="15693B16" w14:textId="442CA21F" w:rsidR="00EB4119" w:rsidRDefault="00EB4119" w:rsidP="00EB4119"/>
    <w:p w14:paraId="4A967D41" w14:textId="77777777" w:rsidR="00777D7D" w:rsidRDefault="00777D7D" w:rsidP="00EB4119">
      <w:pPr>
        <w:rPr>
          <w:b/>
          <w:bCs/>
          <w:sz w:val="28"/>
          <w:szCs w:val="28"/>
        </w:rPr>
      </w:pPr>
    </w:p>
    <w:p w14:paraId="6C20DE5E" w14:textId="2A30582D" w:rsidR="00EB4119" w:rsidRDefault="00353189" w:rsidP="00EB4119">
      <w:pPr>
        <w:rPr>
          <w:b/>
          <w:bCs/>
          <w:sz w:val="28"/>
          <w:szCs w:val="28"/>
        </w:rPr>
      </w:pPr>
      <w:r w:rsidRPr="00877568">
        <w:rPr>
          <w:b/>
          <w:bCs/>
          <w:sz w:val="28"/>
          <w:szCs w:val="28"/>
        </w:rPr>
        <w:t>Report Interface</w:t>
      </w:r>
      <w:r w:rsidR="0038167E">
        <w:rPr>
          <w:b/>
          <w:bCs/>
          <w:sz w:val="28"/>
          <w:szCs w:val="28"/>
        </w:rPr>
        <w:t xml:space="preserve"> and search parame</w:t>
      </w:r>
      <w:r w:rsidR="00FA1D52">
        <w:rPr>
          <w:b/>
          <w:bCs/>
          <w:sz w:val="28"/>
          <w:szCs w:val="28"/>
        </w:rPr>
        <w:t>ters</w:t>
      </w:r>
      <w:r w:rsidRPr="00877568">
        <w:rPr>
          <w:b/>
          <w:bCs/>
          <w:sz w:val="28"/>
          <w:szCs w:val="28"/>
        </w:rPr>
        <w:t>:</w:t>
      </w:r>
    </w:p>
    <w:p w14:paraId="1BB37118" w14:textId="4E0668C7" w:rsidR="0083047C" w:rsidRDefault="0083047C" w:rsidP="00EB4119">
      <w:pPr>
        <w:rPr>
          <w:b/>
          <w:bCs/>
          <w:sz w:val="28"/>
          <w:szCs w:val="28"/>
        </w:rPr>
      </w:pPr>
    </w:p>
    <w:p w14:paraId="66EE89EF" w14:textId="0522DB23" w:rsidR="0083047C" w:rsidRPr="00877568" w:rsidRDefault="00397DBD" w:rsidP="00EB4119">
      <w:pPr>
        <w:rPr>
          <w:b/>
          <w:bCs/>
          <w:sz w:val="28"/>
          <w:szCs w:val="28"/>
        </w:rPr>
      </w:pPr>
      <w:r w:rsidRPr="0076214F">
        <w:rPr>
          <w:sz w:val="28"/>
          <w:szCs w:val="28"/>
        </w:rPr>
        <w:t>Media</w:t>
      </w:r>
      <w:r w:rsidR="0083047C">
        <w:rPr>
          <w:b/>
          <w:bCs/>
          <w:sz w:val="28"/>
          <w:szCs w:val="28"/>
        </w:rPr>
        <w:t xml:space="preserve">: </w:t>
      </w:r>
    </w:p>
    <w:p w14:paraId="78303117" w14:textId="6BD82721" w:rsidR="00DB5474" w:rsidRDefault="00DB5474" w:rsidP="00EB4119"/>
    <w:p w14:paraId="5E620CDB" w14:textId="7150A79E" w:rsidR="00DB5474" w:rsidRDefault="007253E8" w:rsidP="00794A4E">
      <w:pPr>
        <w:pStyle w:val="ListParagraph"/>
        <w:numPr>
          <w:ilvl w:val="0"/>
          <w:numId w:val="2"/>
        </w:numPr>
      </w:pPr>
      <w:r>
        <w:t xml:space="preserve">Option to enter </w:t>
      </w:r>
      <w:r w:rsidR="00794A4E">
        <w:t>a CDR ID of the Media Doc</w:t>
      </w:r>
      <w:r w:rsidR="00381ADE">
        <w:t xml:space="preserve"> (English or Spanish media doc ID). </w:t>
      </w:r>
    </w:p>
    <w:p w14:paraId="209B9C98" w14:textId="64135FE6" w:rsidR="000E0DB1" w:rsidRDefault="007253E8" w:rsidP="00794A4E">
      <w:pPr>
        <w:pStyle w:val="ListParagraph"/>
        <w:numPr>
          <w:ilvl w:val="0"/>
          <w:numId w:val="2"/>
        </w:numPr>
      </w:pPr>
      <w:r>
        <w:t xml:space="preserve">Option to search </w:t>
      </w:r>
      <w:r w:rsidR="000E0DB1">
        <w:t xml:space="preserve">with </w:t>
      </w:r>
      <w:r w:rsidR="00800E06">
        <w:t xml:space="preserve">the </w:t>
      </w:r>
      <w:r w:rsidR="000E0DB1">
        <w:t>title</w:t>
      </w:r>
      <w:r w:rsidR="00EA288D">
        <w:t xml:space="preserve"> of a document or a wild card and be provided with a list of possible documents to choose from.</w:t>
      </w:r>
    </w:p>
    <w:p w14:paraId="1AEB65BA" w14:textId="32BE4934" w:rsidR="000E0DB1" w:rsidRDefault="00F66D1F" w:rsidP="00794A4E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9E31D4">
        <w:t>Diagnosis</w:t>
      </w:r>
      <w:r>
        <w:t xml:space="preserve"> of an image (</w:t>
      </w:r>
      <w:r w:rsidR="00800E06">
        <w:t xml:space="preserve">from </w:t>
      </w:r>
      <w:r>
        <w:t>Media Doc)</w:t>
      </w:r>
      <w:r w:rsidR="00800E06">
        <w:t xml:space="preserve"> using a </w:t>
      </w:r>
      <w:r w:rsidR="0083047C">
        <w:t>drop-down</w:t>
      </w:r>
      <w:r w:rsidR="00B511A3">
        <w:t xml:space="preserve"> menu</w:t>
      </w:r>
      <w:r w:rsidR="00800E06">
        <w:t xml:space="preserve"> of all the diagnosis value</w:t>
      </w:r>
      <w:r w:rsidR="0083047C">
        <w:t>s</w:t>
      </w:r>
      <w:r w:rsidR="00B511A3">
        <w:t xml:space="preserve">. </w:t>
      </w:r>
      <w:r w:rsidR="00004624">
        <w:t>If this category is chosen, please d</w:t>
      </w:r>
      <w:r w:rsidR="00154DA4">
        <w:t xml:space="preserve">isplay </w:t>
      </w:r>
      <w:r w:rsidR="0059347B">
        <w:t xml:space="preserve">images </w:t>
      </w:r>
      <w:r w:rsidR="000E1396">
        <w:t>that have the specified category only</w:t>
      </w:r>
      <w:r w:rsidR="0059347B">
        <w:t xml:space="preserve">. </w:t>
      </w:r>
    </w:p>
    <w:p w14:paraId="5E31F080" w14:textId="65D7AFC8" w:rsidR="001054DD" w:rsidRDefault="00B511A3" w:rsidP="00794A4E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1054DD">
        <w:t>Category</w:t>
      </w:r>
      <w:r w:rsidR="0030503E">
        <w:t xml:space="preserve"> of an image (</w:t>
      </w:r>
      <w:r w:rsidR="00963DDC">
        <w:t xml:space="preserve">from the </w:t>
      </w:r>
      <w:r w:rsidR="0030503E">
        <w:t>Media Doc)</w:t>
      </w:r>
      <w:r w:rsidR="00963DDC">
        <w:t xml:space="preserve"> using a </w:t>
      </w:r>
      <w:r w:rsidR="0052203B">
        <w:t>drop-down</w:t>
      </w:r>
      <w:r w:rsidR="0030503E">
        <w:t xml:space="preserve"> menu</w:t>
      </w:r>
      <w:r w:rsidR="00963DDC">
        <w:t xml:space="preserve"> of all the Category values</w:t>
      </w:r>
      <w:r w:rsidR="0030503E">
        <w:t>.</w:t>
      </w:r>
      <w:r w:rsidR="00527A9C">
        <w:t xml:space="preserve"> </w:t>
      </w:r>
    </w:p>
    <w:p w14:paraId="07AE4641" w14:textId="43C1B446" w:rsidR="00E36FFC" w:rsidRDefault="0030503E" w:rsidP="00E36FFC">
      <w:pPr>
        <w:pStyle w:val="ListParagraph"/>
        <w:numPr>
          <w:ilvl w:val="0"/>
          <w:numId w:val="2"/>
        </w:numPr>
      </w:pPr>
      <w:r>
        <w:t xml:space="preserve">Option to Specify </w:t>
      </w:r>
      <w:r w:rsidR="002933A0">
        <w:t>the a</w:t>
      </w:r>
      <w:r w:rsidR="00E36FFC">
        <w:t xml:space="preserve">udience as a search </w:t>
      </w:r>
      <w:r w:rsidR="00D73E9B">
        <w:t>criterion</w:t>
      </w:r>
    </w:p>
    <w:p w14:paraId="71649F82" w14:textId="0B64F93D" w:rsidR="001B4833" w:rsidRDefault="002933A0" w:rsidP="00E36FFC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8B235B">
        <w:t>Language</w:t>
      </w:r>
      <w:r w:rsidR="001B4833">
        <w:t xml:space="preserve"> (English/Spanish/Both)</w:t>
      </w:r>
      <w:r>
        <w:t xml:space="preserve"> as a search criterion</w:t>
      </w:r>
    </w:p>
    <w:p w14:paraId="04A155FF" w14:textId="617E4853" w:rsidR="00227608" w:rsidRDefault="00D54E02" w:rsidP="00E36FFC">
      <w:pPr>
        <w:pStyle w:val="ListParagraph"/>
        <w:numPr>
          <w:ilvl w:val="0"/>
          <w:numId w:val="2"/>
        </w:numPr>
      </w:pPr>
      <w:r>
        <w:t xml:space="preserve">Option to specify the </w:t>
      </w:r>
      <w:r w:rsidR="001B4833">
        <w:t xml:space="preserve">Date Range </w:t>
      </w:r>
      <w:r>
        <w:t xml:space="preserve">using the </w:t>
      </w:r>
      <w:r w:rsidR="00227608">
        <w:t>Processing Status Date</w:t>
      </w:r>
      <w:r>
        <w:t xml:space="preserve"> in the media doc.</w:t>
      </w:r>
    </w:p>
    <w:p w14:paraId="6B70713B" w14:textId="3F0EEB21" w:rsidR="00461544" w:rsidRPr="0076214F" w:rsidRDefault="0083047C" w:rsidP="00227608">
      <w:r w:rsidRPr="0076214F">
        <w:rPr>
          <w:sz w:val="28"/>
          <w:szCs w:val="28"/>
        </w:rPr>
        <w:t>Summary</w:t>
      </w:r>
      <w:r w:rsidRPr="0076214F">
        <w:t>:</w:t>
      </w:r>
    </w:p>
    <w:p w14:paraId="0E4DA13B" w14:textId="77777777" w:rsidR="0083047C" w:rsidRPr="0072209C" w:rsidRDefault="0083047C" w:rsidP="0083047C">
      <w:pPr>
        <w:pStyle w:val="ListParagraph"/>
        <w:numPr>
          <w:ilvl w:val="0"/>
          <w:numId w:val="6"/>
        </w:numPr>
      </w:pPr>
      <w:r w:rsidRPr="0072209C">
        <w:t>Option to enter the CDR ID of a summary Doc</w:t>
      </w:r>
    </w:p>
    <w:p w14:paraId="58CF2102" w14:textId="3D0E51EA" w:rsidR="0083047C" w:rsidRDefault="0083047C" w:rsidP="0083047C">
      <w:pPr>
        <w:pStyle w:val="ListParagraph"/>
        <w:numPr>
          <w:ilvl w:val="0"/>
          <w:numId w:val="6"/>
        </w:numPr>
      </w:pPr>
      <w:r>
        <w:t>Option to search with the title of a document or a wild card and be provided with a list of possible documents to choose from.</w:t>
      </w:r>
    </w:p>
    <w:p w14:paraId="3A5F1C5E" w14:textId="46E9B18F" w:rsidR="0083047C" w:rsidRDefault="0083047C" w:rsidP="00050775">
      <w:pPr>
        <w:pStyle w:val="ListParagraph"/>
        <w:ind w:left="510"/>
      </w:pPr>
    </w:p>
    <w:p w14:paraId="4A162327" w14:textId="293F202E" w:rsidR="00461544" w:rsidRPr="00877568" w:rsidRDefault="00461544" w:rsidP="00227608">
      <w:pPr>
        <w:rPr>
          <w:b/>
          <w:bCs/>
          <w:sz w:val="28"/>
          <w:szCs w:val="28"/>
        </w:rPr>
      </w:pPr>
      <w:r w:rsidRPr="00877568">
        <w:rPr>
          <w:b/>
          <w:bCs/>
          <w:sz w:val="28"/>
          <w:szCs w:val="28"/>
        </w:rPr>
        <w:t>Display</w:t>
      </w:r>
    </w:p>
    <w:p w14:paraId="75C25734" w14:textId="77777777" w:rsidR="00C57C82" w:rsidRPr="00C57C82" w:rsidRDefault="00C57C82" w:rsidP="00227608">
      <w:pPr>
        <w:rPr>
          <w:b/>
          <w:bCs/>
        </w:rPr>
      </w:pPr>
    </w:p>
    <w:p w14:paraId="071AC689" w14:textId="0785B4D0" w:rsidR="00C57C82" w:rsidRDefault="00461544" w:rsidP="00461544">
      <w:pPr>
        <w:pStyle w:val="ListParagraph"/>
        <w:numPr>
          <w:ilvl w:val="0"/>
          <w:numId w:val="3"/>
        </w:numPr>
      </w:pPr>
      <w:r>
        <w:t>Side by Side images</w:t>
      </w:r>
      <w:r w:rsidR="00C42E19">
        <w:t>; English on the left and Spanish on the right</w:t>
      </w:r>
      <w:r w:rsidR="00992393">
        <w:t>.</w:t>
      </w:r>
    </w:p>
    <w:p w14:paraId="2F764FA1" w14:textId="155F1B26" w:rsidR="00992393" w:rsidRDefault="00992393" w:rsidP="00461544">
      <w:pPr>
        <w:pStyle w:val="ListParagraph"/>
        <w:numPr>
          <w:ilvl w:val="0"/>
          <w:numId w:val="3"/>
        </w:numPr>
      </w:pPr>
      <w:r>
        <w:t xml:space="preserve">Option to display </w:t>
      </w:r>
      <w:r w:rsidR="00B41599">
        <w:t>images from only one language.</w:t>
      </w:r>
      <w:r w:rsidR="00397DBD">
        <w:t xml:space="preserve"> (Driven by language option under media search above)</w:t>
      </w:r>
    </w:p>
    <w:p w14:paraId="49050D93" w14:textId="00687EA7" w:rsidR="008B235B" w:rsidRDefault="008B235B" w:rsidP="00461544">
      <w:pPr>
        <w:pStyle w:val="ListParagraph"/>
        <w:numPr>
          <w:ilvl w:val="0"/>
          <w:numId w:val="3"/>
        </w:numPr>
      </w:pPr>
      <w:r>
        <w:t xml:space="preserve"> </w:t>
      </w:r>
      <w:r w:rsidR="00D73E9B">
        <w:t xml:space="preserve">Display CDR ID </w:t>
      </w:r>
      <w:r w:rsidR="00B41599">
        <w:t xml:space="preserve">of the image of each image </w:t>
      </w:r>
      <w:r w:rsidR="00D73E9B">
        <w:t>at the top</w:t>
      </w:r>
    </w:p>
    <w:p w14:paraId="0529E50E" w14:textId="3DE8ABED" w:rsidR="00D73E9B" w:rsidRDefault="008950CA" w:rsidP="00461544">
      <w:pPr>
        <w:pStyle w:val="ListParagraph"/>
        <w:numPr>
          <w:ilvl w:val="0"/>
          <w:numId w:val="3"/>
        </w:numPr>
      </w:pPr>
      <w:r>
        <w:t>Display Image title at the top of each image</w:t>
      </w:r>
    </w:p>
    <w:p w14:paraId="08E66D50" w14:textId="58BDE48A" w:rsidR="00241A90" w:rsidRDefault="00BD755F" w:rsidP="00461544">
      <w:pPr>
        <w:pStyle w:val="ListParagraph"/>
        <w:numPr>
          <w:ilvl w:val="0"/>
          <w:numId w:val="3"/>
        </w:numPr>
      </w:pPr>
      <w:r>
        <w:t xml:space="preserve">Option to display caption and content description </w:t>
      </w:r>
      <w:r w:rsidR="008D3358">
        <w:t xml:space="preserve">below each page. </w:t>
      </w:r>
    </w:p>
    <w:p w14:paraId="141875A9" w14:textId="71212C9E" w:rsidR="00990104" w:rsidRDefault="00990104" w:rsidP="00990104">
      <w:pPr>
        <w:pStyle w:val="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Display EN, ES captions or both</w:t>
      </w:r>
    </w:p>
    <w:p w14:paraId="07F56A10" w14:textId="4BF0E6C4" w:rsidR="00990104" w:rsidRDefault="00990104" w:rsidP="00BD2BE2">
      <w:pPr>
        <w:pStyle w:val="ListParagraph"/>
        <w:numPr>
          <w:ilvl w:val="0"/>
          <w:numId w:val="8"/>
        </w:numPr>
      </w:pPr>
      <w:r w:rsidRPr="00990104">
        <w:rPr>
          <w:rFonts w:eastAsia="Times New Roman"/>
        </w:rPr>
        <w:t xml:space="preserve">Display EN, ES contend descriptions or both </w:t>
      </w:r>
    </w:p>
    <w:p w14:paraId="7A9F055B" w14:textId="2AD3235C" w:rsidR="00241A90" w:rsidRDefault="008D3358" w:rsidP="00990104">
      <w:pPr>
        <w:pStyle w:val="ListParagraph"/>
        <w:numPr>
          <w:ilvl w:val="0"/>
          <w:numId w:val="3"/>
        </w:numPr>
      </w:pPr>
      <w:r>
        <w:t>Only HTML/</w:t>
      </w:r>
      <w:r w:rsidR="00EF30FA">
        <w:t>Web Page</w:t>
      </w:r>
      <w:r>
        <w:t xml:space="preserve"> display. No Excel </w:t>
      </w:r>
      <w:proofErr w:type="gramStart"/>
      <w:r>
        <w:t>display</w:t>
      </w:r>
      <w:proofErr w:type="gramEnd"/>
      <w:r>
        <w:t xml:space="preserve">. </w:t>
      </w:r>
    </w:p>
    <w:p w14:paraId="2D565367" w14:textId="6D6E93AF" w:rsidR="00B108D8" w:rsidRDefault="00B108D8" w:rsidP="00990104">
      <w:pPr>
        <w:pStyle w:val="ListParagraph"/>
        <w:numPr>
          <w:ilvl w:val="0"/>
          <w:numId w:val="3"/>
        </w:numPr>
      </w:pPr>
      <w:r>
        <w:t>Option to specify whether to display Labels or not</w:t>
      </w:r>
      <w:r w:rsidR="0076214F">
        <w:t>.</w:t>
      </w:r>
    </w:p>
    <w:p w14:paraId="04BA7552" w14:textId="6722D85F" w:rsidR="006C3CBE" w:rsidRDefault="006C3CBE" w:rsidP="00DA79D4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Display EN, ES Labels or both</w:t>
      </w:r>
    </w:p>
    <w:p w14:paraId="555EB519" w14:textId="77777777" w:rsidR="00B108D8" w:rsidRDefault="00B108D8" w:rsidP="0076214F">
      <w:pPr>
        <w:pStyle w:val="ListParagraph"/>
      </w:pPr>
    </w:p>
    <w:p w14:paraId="24901FA6" w14:textId="059B86E8" w:rsidR="00241A90" w:rsidRDefault="00241A90" w:rsidP="00241A90"/>
    <w:p w14:paraId="3506590E" w14:textId="77777777" w:rsidR="00DB5474" w:rsidRPr="00877568" w:rsidRDefault="00DB5474" w:rsidP="00EB4119">
      <w:pPr>
        <w:rPr>
          <w:sz w:val="28"/>
          <w:szCs w:val="28"/>
        </w:rPr>
      </w:pPr>
    </w:p>
    <w:p w14:paraId="392D1142" w14:textId="79B67730" w:rsidR="008C3462" w:rsidRPr="0003052A" w:rsidRDefault="0003052A" w:rsidP="00EB4119">
      <w:pPr>
        <w:rPr>
          <w:b/>
          <w:bCs/>
          <w:sz w:val="28"/>
          <w:szCs w:val="28"/>
        </w:rPr>
      </w:pPr>
      <w:r w:rsidRPr="0003052A">
        <w:rPr>
          <w:b/>
          <w:bCs/>
          <w:sz w:val="28"/>
          <w:szCs w:val="28"/>
        </w:rPr>
        <w:t xml:space="preserve">Menu </w:t>
      </w:r>
      <w:r w:rsidR="00241A90" w:rsidRPr="0003052A">
        <w:rPr>
          <w:b/>
          <w:bCs/>
          <w:sz w:val="28"/>
          <w:szCs w:val="28"/>
        </w:rPr>
        <w:t>Placement:</w:t>
      </w:r>
    </w:p>
    <w:p w14:paraId="5CC121D4" w14:textId="2083BFD8" w:rsidR="00236006" w:rsidRDefault="00241A90" w:rsidP="001E37C8">
      <w:pPr>
        <w:pStyle w:val="ListParagraph"/>
        <w:numPr>
          <w:ilvl w:val="0"/>
          <w:numId w:val="4"/>
        </w:numPr>
      </w:pPr>
      <w:r>
        <w:t xml:space="preserve">Under </w:t>
      </w:r>
      <w:r w:rsidR="0003052A">
        <w:t>Media</w:t>
      </w:r>
      <w:r>
        <w:t xml:space="preserve"> </w:t>
      </w:r>
      <w:r w:rsidR="0003052A">
        <w:t>reports</w:t>
      </w:r>
      <w:r>
        <w:t xml:space="preserve"> menu</w:t>
      </w:r>
      <w:r w:rsidR="00DA79D4">
        <w:t xml:space="preserve"> </w:t>
      </w:r>
    </w:p>
    <w:sectPr w:rsidR="0023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90C81"/>
    <w:multiLevelType w:val="hybridMultilevel"/>
    <w:tmpl w:val="A976906E"/>
    <w:lvl w:ilvl="0" w:tplc="9AB0FF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2516A"/>
    <w:multiLevelType w:val="hybridMultilevel"/>
    <w:tmpl w:val="14EE374C"/>
    <w:lvl w:ilvl="0" w:tplc="06B81D5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E9720B3"/>
    <w:multiLevelType w:val="hybridMultilevel"/>
    <w:tmpl w:val="29EA6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5683"/>
    <w:multiLevelType w:val="hybridMultilevel"/>
    <w:tmpl w:val="AB322A9A"/>
    <w:lvl w:ilvl="0" w:tplc="B900A7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81E3D"/>
    <w:multiLevelType w:val="hybridMultilevel"/>
    <w:tmpl w:val="88A6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C3920"/>
    <w:multiLevelType w:val="hybridMultilevel"/>
    <w:tmpl w:val="1548C5CE"/>
    <w:lvl w:ilvl="0" w:tplc="5DE236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81BDC"/>
    <w:multiLevelType w:val="hybridMultilevel"/>
    <w:tmpl w:val="A9BC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84642"/>
    <w:multiLevelType w:val="hybridMultilevel"/>
    <w:tmpl w:val="577A6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19"/>
    <w:rsid w:val="00004624"/>
    <w:rsid w:val="0003052A"/>
    <w:rsid w:val="00050775"/>
    <w:rsid w:val="000A780B"/>
    <w:rsid w:val="000E0DB1"/>
    <w:rsid w:val="000E1396"/>
    <w:rsid w:val="001054DD"/>
    <w:rsid w:val="00154DA4"/>
    <w:rsid w:val="001B4833"/>
    <w:rsid w:val="00227608"/>
    <w:rsid w:val="00241A90"/>
    <w:rsid w:val="002933A0"/>
    <w:rsid w:val="002C2F06"/>
    <w:rsid w:val="0030503E"/>
    <w:rsid w:val="00353189"/>
    <w:rsid w:val="0038167E"/>
    <w:rsid w:val="00381ADE"/>
    <w:rsid w:val="00397DBD"/>
    <w:rsid w:val="004174FB"/>
    <w:rsid w:val="00461544"/>
    <w:rsid w:val="00502AF4"/>
    <w:rsid w:val="0052203B"/>
    <w:rsid w:val="00524044"/>
    <w:rsid w:val="00527A9C"/>
    <w:rsid w:val="0059347B"/>
    <w:rsid w:val="00623AB2"/>
    <w:rsid w:val="006A1958"/>
    <w:rsid w:val="006B6329"/>
    <w:rsid w:val="006C3CBE"/>
    <w:rsid w:val="0072209C"/>
    <w:rsid w:val="007253E8"/>
    <w:rsid w:val="0076214F"/>
    <w:rsid w:val="00771A98"/>
    <w:rsid w:val="00775D19"/>
    <w:rsid w:val="00777D7D"/>
    <w:rsid w:val="00794A4E"/>
    <w:rsid w:val="00800E06"/>
    <w:rsid w:val="0083047C"/>
    <w:rsid w:val="00877568"/>
    <w:rsid w:val="008950CA"/>
    <w:rsid w:val="008B235B"/>
    <w:rsid w:val="008C3462"/>
    <w:rsid w:val="008D3358"/>
    <w:rsid w:val="00922C39"/>
    <w:rsid w:val="0093121E"/>
    <w:rsid w:val="00963DDC"/>
    <w:rsid w:val="0098405D"/>
    <w:rsid w:val="009862AD"/>
    <w:rsid w:val="00990104"/>
    <w:rsid w:val="00992393"/>
    <w:rsid w:val="009E31D4"/>
    <w:rsid w:val="00B108D8"/>
    <w:rsid w:val="00B41599"/>
    <w:rsid w:val="00B43539"/>
    <w:rsid w:val="00B511A3"/>
    <w:rsid w:val="00BD755F"/>
    <w:rsid w:val="00C01675"/>
    <w:rsid w:val="00C42E19"/>
    <w:rsid w:val="00C57C82"/>
    <w:rsid w:val="00C8449F"/>
    <w:rsid w:val="00D54E02"/>
    <w:rsid w:val="00D73E9B"/>
    <w:rsid w:val="00DA79D4"/>
    <w:rsid w:val="00DB5474"/>
    <w:rsid w:val="00E36FFC"/>
    <w:rsid w:val="00E67DF5"/>
    <w:rsid w:val="00EA288D"/>
    <w:rsid w:val="00EB4119"/>
    <w:rsid w:val="00EF30FA"/>
    <w:rsid w:val="00F66D1F"/>
    <w:rsid w:val="00F82F64"/>
    <w:rsid w:val="00FA1D52"/>
    <w:rsid w:val="00F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E7CF"/>
  <w15:chartTrackingRefBased/>
  <w15:docId w15:val="{2816BB8D-0C3B-424D-A86B-B62BE75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119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e20cb0530442b8d7e38d92fa6aa924d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5a0648aa0fb3bf04770b3b4d6c2f63b7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6879B-5E7B-4793-92F0-6B99434F4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9DC68-F8D8-4C56-8B4B-9E83F976D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2B8D-6461-4CEA-8611-2AD8C8C1B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Osei-Poku</dc:creator>
  <cp:keywords/>
  <dc:description/>
  <cp:lastModifiedBy>Osei-Poku, William</cp:lastModifiedBy>
  <cp:revision>2</cp:revision>
  <dcterms:created xsi:type="dcterms:W3CDTF">2020-09-17T16:33:00Z</dcterms:created>
  <dcterms:modified xsi:type="dcterms:W3CDTF">2020-09-17T16:33:00Z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